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A490" w14:textId="557B81FA" w:rsidR="002816E5" w:rsidRPr="00161B4B" w:rsidRDefault="002816E5" w:rsidP="00AE4545">
      <w:pPr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i/>
          <w:iCs/>
          <w:sz w:val="24"/>
          <w:szCs w:val="24"/>
          <w:lang w:val="it-IT"/>
        </w:rPr>
      </w:pPr>
      <w:r w:rsidRPr="00161B4B">
        <w:rPr>
          <w:rFonts w:ascii="Arial" w:hAnsi="Arial" w:cs="Arial"/>
          <w:sz w:val="24"/>
          <w:szCs w:val="24"/>
          <w:lang w:val="it-IT"/>
        </w:rPr>
        <w:t xml:space="preserve">   </w:t>
      </w:r>
      <w:r w:rsidRPr="00161B4B">
        <w:rPr>
          <w:rFonts w:ascii="Arial" w:hAnsi="Arial" w:cs="Arial"/>
          <w:sz w:val="24"/>
          <w:szCs w:val="24"/>
          <w:lang w:val="it-IT"/>
        </w:rPr>
        <w:tab/>
      </w:r>
    </w:p>
    <w:p w14:paraId="6D66B0D9" w14:textId="77777777" w:rsidR="00AE4545" w:rsidRPr="00844FEF" w:rsidRDefault="00AE4545" w:rsidP="00AE4545">
      <w:pPr>
        <w:pStyle w:val="Default"/>
        <w:jc w:val="center"/>
        <w:rPr>
          <w:b/>
          <w:sz w:val="28"/>
          <w:szCs w:val="28"/>
        </w:rPr>
      </w:pPr>
      <w:r w:rsidRPr="00844FEF">
        <w:rPr>
          <w:b/>
          <w:sz w:val="28"/>
          <w:szCs w:val="28"/>
        </w:rPr>
        <w:t xml:space="preserve">ISTITUTO COMPRENSIVO “E. FERMI </w:t>
      </w:r>
      <w:proofErr w:type="gramStart"/>
      <w:r w:rsidRPr="00844FEF">
        <w:rPr>
          <w:b/>
          <w:sz w:val="28"/>
          <w:szCs w:val="28"/>
        </w:rPr>
        <w:t>“ DI</w:t>
      </w:r>
      <w:proofErr w:type="gramEnd"/>
      <w:r w:rsidRPr="00844FEF">
        <w:rPr>
          <w:b/>
          <w:sz w:val="28"/>
          <w:szCs w:val="28"/>
        </w:rPr>
        <w:t xml:space="preserve"> PORTO CERESIO</w:t>
      </w:r>
    </w:p>
    <w:p w14:paraId="179B6634" w14:textId="77777777" w:rsidR="00AE4545" w:rsidRPr="00844FEF" w:rsidRDefault="00AE4545" w:rsidP="00AE4545">
      <w:pPr>
        <w:pStyle w:val="Default"/>
        <w:jc w:val="center"/>
        <w:rPr>
          <w:b/>
          <w:sz w:val="28"/>
          <w:szCs w:val="28"/>
        </w:rPr>
      </w:pPr>
    </w:p>
    <w:p w14:paraId="3FAC85A0" w14:textId="77777777" w:rsidR="00AE4545" w:rsidRPr="00844FEF" w:rsidRDefault="00AE4545" w:rsidP="00AE4545">
      <w:pPr>
        <w:pStyle w:val="Default"/>
        <w:jc w:val="center"/>
        <w:rPr>
          <w:b/>
          <w:sz w:val="28"/>
          <w:szCs w:val="28"/>
        </w:rPr>
      </w:pPr>
    </w:p>
    <w:p w14:paraId="588F0F75" w14:textId="77777777" w:rsidR="00AE4545" w:rsidRPr="00844FEF" w:rsidRDefault="00AE4545" w:rsidP="00AE4545">
      <w:pPr>
        <w:pStyle w:val="Default"/>
        <w:jc w:val="right"/>
        <w:rPr>
          <w:sz w:val="28"/>
          <w:szCs w:val="28"/>
        </w:rPr>
      </w:pPr>
      <w:r w:rsidRPr="00844FEF">
        <w:rPr>
          <w:sz w:val="28"/>
          <w:szCs w:val="28"/>
        </w:rPr>
        <w:t xml:space="preserve"> Al Dirigente Scolastico </w:t>
      </w:r>
    </w:p>
    <w:p w14:paraId="0350EE86" w14:textId="77777777" w:rsidR="00AE4545" w:rsidRPr="00844FEF" w:rsidRDefault="00AE4545" w:rsidP="00AE4545">
      <w:pPr>
        <w:pStyle w:val="Default"/>
        <w:rPr>
          <w:b/>
          <w:bCs/>
          <w:sz w:val="28"/>
          <w:szCs w:val="28"/>
        </w:rPr>
      </w:pPr>
    </w:p>
    <w:p w14:paraId="52DB3730" w14:textId="77777777" w:rsidR="00AE4545" w:rsidRPr="00844FEF" w:rsidRDefault="00AE4545" w:rsidP="00AE4545">
      <w:pPr>
        <w:pStyle w:val="Default"/>
        <w:rPr>
          <w:b/>
          <w:bCs/>
          <w:sz w:val="28"/>
          <w:szCs w:val="28"/>
        </w:rPr>
      </w:pPr>
    </w:p>
    <w:p w14:paraId="3EE1023C" w14:textId="158AC303" w:rsidR="00AE4545" w:rsidRPr="00844FEF" w:rsidRDefault="00AE4545" w:rsidP="00AE4545">
      <w:pPr>
        <w:pStyle w:val="Default"/>
        <w:rPr>
          <w:sz w:val="28"/>
          <w:szCs w:val="28"/>
        </w:rPr>
      </w:pPr>
      <w:r w:rsidRPr="00844FEF">
        <w:rPr>
          <w:b/>
          <w:bCs/>
          <w:sz w:val="28"/>
          <w:szCs w:val="28"/>
        </w:rPr>
        <w:t xml:space="preserve">OGGETTO: </w:t>
      </w:r>
      <w:r>
        <w:rPr>
          <w:b/>
          <w:bCs/>
          <w:sz w:val="28"/>
          <w:szCs w:val="28"/>
        </w:rPr>
        <w:t>PERMANENZA SCUOLA DELL’INFANZIA</w:t>
      </w:r>
    </w:p>
    <w:p w14:paraId="004FF053" w14:textId="77777777" w:rsidR="002816E5" w:rsidRDefault="002816E5">
      <w:pPr>
        <w:rPr>
          <w:rFonts w:ascii="Arial" w:hAnsi="Arial" w:cs="Arial"/>
          <w:sz w:val="24"/>
          <w:szCs w:val="24"/>
          <w:lang w:val="it-IT"/>
        </w:rPr>
      </w:pPr>
    </w:p>
    <w:p w14:paraId="15C3429F" w14:textId="77777777" w:rsidR="002816E5" w:rsidRDefault="002816E5">
      <w:pPr>
        <w:rPr>
          <w:rFonts w:ascii="Arial" w:hAnsi="Arial" w:cs="Arial"/>
          <w:sz w:val="24"/>
          <w:szCs w:val="24"/>
          <w:lang w:val="it-IT"/>
        </w:rPr>
      </w:pPr>
    </w:p>
    <w:p w14:paraId="7EDF9684" w14:textId="77777777" w:rsidR="002816E5" w:rsidRDefault="002816E5" w:rsidP="00F606F3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Il/La sottoscritto/</w:t>
      </w:r>
      <w:proofErr w:type="gramStart"/>
      <w:r>
        <w:rPr>
          <w:rFonts w:ascii="Arial" w:hAnsi="Arial" w:cs="Arial"/>
          <w:sz w:val="24"/>
          <w:szCs w:val="24"/>
          <w:lang w:val="it-IT"/>
        </w:rPr>
        <w:t>a  Genitore</w:t>
      </w:r>
      <w:proofErr w:type="gramEnd"/>
      <w:r>
        <w:rPr>
          <w:rFonts w:ascii="Arial" w:hAnsi="Arial" w:cs="Arial"/>
          <w:sz w:val="24"/>
          <w:szCs w:val="24"/>
          <w:lang w:val="it-IT"/>
        </w:rPr>
        <w:t>/Tutore __________________________________________________</w:t>
      </w:r>
    </w:p>
    <w:p w14:paraId="629E3C78" w14:textId="77777777" w:rsidR="002816E5" w:rsidRDefault="002816E5" w:rsidP="00F606F3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dell’alunno/a ____________________________________________________________________</w:t>
      </w:r>
    </w:p>
    <w:p w14:paraId="6B82B703" w14:textId="77777777" w:rsidR="002816E5" w:rsidRPr="00161B4B" w:rsidRDefault="002816E5" w:rsidP="00D17B4E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61B4B">
        <w:rPr>
          <w:rFonts w:ascii="Arial" w:hAnsi="Arial" w:cs="Arial"/>
          <w:sz w:val="24"/>
          <w:szCs w:val="24"/>
          <w:lang w:val="it-IT"/>
        </w:rPr>
        <w:t xml:space="preserve">nato/a </w:t>
      </w:r>
      <w:proofErr w:type="spellStart"/>
      <w:r w:rsidRPr="00161B4B">
        <w:rPr>
          <w:rFonts w:ascii="Arial" w:hAnsi="Arial" w:cs="Arial"/>
          <w:sz w:val="24"/>
          <w:szCs w:val="24"/>
          <w:lang w:val="it-IT"/>
        </w:rPr>
        <w:t>a</w:t>
      </w:r>
      <w:proofErr w:type="spellEnd"/>
      <w:r w:rsidRPr="00161B4B">
        <w:rPr>
          <w:rFonts w:ascii="Arial" w:hAnsi="Arial" w:cs="Arial"/>
          <w:sz w:val="24"/>
          <w:szCs w:val="24"/>
          <w:lang w:val="it-IT"/>
        </w:rPr>
        <w:t xml:space="preserve"> ______________________________________________ in data ______/______/______</w:t>
      </w:r>
    </w:p>
    <w:p w14:paraId="10B3CBC1" w14:textId="77777777" w:rsidR="002816E5" w:rsidRPr="00161B4B" w:rsidRDefault="002816E5" w:rsidP="00D17B4E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61B4B">
        <w:rPr>
          <w:rFonts w:ascii="Arial" w:hAnsi="Arial" w:cs="Arial"/>
          <w:sz w:val="24"/>
          <w:szCs w:val="24"/>
          <w:lang w:val="it-IT"/>
        </w:rPr>
        <w:t>residente nel Comune ______________________________ provincia ______________________</w:t>
      </w:r>
    </w:p>
    <w:p w14:paraId="5C9C60B0" w14:textId="77777777" w:rsidR="002816E5" w:rsidRPr="00161B4B" w:rsidRDefault="002816E5" w:rsidP="00D17B4E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61B4B">
        <w:rPr>
          <w:rFonts w:ascii="Arial" w:hAnsi="Arial" w:cs="Arial"/>
          <w:sz w:val="24"/>
          <w:szCs w:val="24"/>
          <w:lang w:val="it-IT"/>
        </w:rPr>
        <w:t>in Via _________________________________________________n. civico _________________</w:t>
      </w:r>
    </w:p>
    <w:p w14:paraId="763614E7" w14:textId="77777777" w:rsidR="002816E5" w:rsidRPr="00161B4B" w:rsidRDefault="002816E5" w:rsidP="0066065D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61B4B">
        <w:rPr>
          <w:rFonts w:ascii="Arial" w:hAnsi="Arial" w:cs="Arial"/>
          <w:sz w:val="24"/>
          <w:szCs w:val="24"/>
          <w:lang w:val="it-IT"/>
        </w:rPr>
        <w:t xml:space="preserve">obbligato per competenza territoriale, alla frequenza della classe prima della scuola primaria per </w:t>
      </w:r>
      <w:proofErr w:type="spellStart"/>
      <w:r w:rsidRPr="00161B4B">
        <w:rPr>
          <w:rFonts w:ascii="Arial" w:hAnsi="Arial" w:cs="Arial"/>
          <w:sz w:val="24"/>
          <w:szCs w:val="24"/>
          <w:lang w:val="it-IT"/>
        </w:rPr>
        <w:t>l’a.s.</w:t>
      </w:r>
      <w:proofErr w:type="spellEnd"/>
      <w:r w:rsidRPr="00161B4B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______/______</w:t>
      </w:r>
      <w:r w:rsidRPr="00161B4B">
        <w:rPr>
          <w:rFonts w:ascii="Arial" w:hAnsi="Arial" w:cs="Arial"/>
          <w:sz w:val="24"/>
          <w:szCs w:val="24"/>
          <w:lang w:val="it-IT"/>
        </w:rPr>
        <w:t xml:space="preserve"> presso codesto Istituto Comprensivo,</w:t>
      </w:r>
    </w:p>
    <w:p w14:paraId="13CCE160" w14:textId="77777777" w:rsidR="002816E5" w:rsidRDefault="002816E5" w:rsidP="0057385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COMUNICA</w:t>
      </w:r>
    </w:p>
    <w:p w14:paraId="35EED24D" w14:textId="77777777" w:rsidR="002816E5" w:rsidRDefault="002816E5" w:rsidP="0066065D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che il proprio/a figlio/a necessita di frequentare anche per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l’a.s.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_____/______ la scuola dell’infanzia denominata __________________________________________________, sita in via ______________________________________________ n. ________ comune di _______________________________.</w:t>
      </w:r>
    </w:p>
    <w:p w14:paraId="2606B72E" w14:textId="77777777" w:rsidR="002816E5" w:rsidRDefault="002816E5" w:rsidP="00F606F3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 fine di espletare l’assolvimento dell’obbligo scolastico </w:t>
      </w:r>
      <w:r w:rsidRPr="00D719A8">
        <w:rPr>
          <w:rFonts w:ascii="Arial" w:hAnsi="Arial" w:cs="Arial"/>
          <w:b/>
          <w:bCs/>
          <w:sz w:val="24"/>
          <w:szCs w:val="24"/>
          <w:lang w:val="it-IT"/>
        </w:rPr>
        <w:t>chiede</w:t>
      </w:r>
      <w:r>
        <w:rPr>
          <w:rFonts w:ascii="Arial" w:hAnsi="Arial" w:cs="Arial"/>
          <w:sz w:val="24"/>
          <w:szCs w:val="24"/>
          <w:lang w:val="it-IT"/>
        </w:rPr>
        <w:t xml:space="preserve"> l’attivazione della procedura per il trattenimento del/la proprio/a figlio/a alla scuola dell’infanzia e a tal fine allega la seguente documentazione:</w:t>
      </w:r>
    </w:p>
    <w:p w14:paraId="6AAE2611" w14:textId="77777777" w:rsidR="002816E5" w:rsidRPr="00E10725" w:rsidRDefault="002816E5" w:rsidP="00F606F3">
      <w:pPr>
        <w:jc w:val="both"/>
        <w:rPr>
          <w:rFonts w:ascii="Arial" w:hAnsi="Arial" w:cs="Arial"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9999"/>
      </w:tblGrid>
      <w:tr w:rsidR="002816E5" w14:paraId="3A400EA3" w14:textId="77777777">
        <w:tc>
          <w:tcPr>
            <w:tcW w:w="443" w:type="dxa"/>
          </w:tcPr>
          <w:p w14:paraId="35F74985" w14:textId="77777777" w:rsidR="002816E5" w:rsidRPr="00FF453B" w:rsidRDefault="002816E5" w:rsidP="00FF453B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99" w:type="dxa"/>
          </w:tcPr>
          <w:p w14:paraId="6ACC4A02" w14:textId="77777777" w:rsidR="002816E5" w:rsidRPr="00FF453B" w:rsidRDefault="002816E5" w:rsidP="00FF453B">
            <w:pPr>
              <w:ind w:left="175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F453B">
              <w:rPr>
                <w:rFonts w:ascii="Arial" w:hAnsi="Arial" w:cs="Arial"/>
                <w:sz w:val="24"/>
                <w:szCs w:val="24"/>
                <w:lang w:val="it-IT"/>
              </w:rPr>
              <w:t>Richiesta motivata della famiglia</w:t>
            </w:r>
          </w:p>
        </w:tc>
      </w:tr>
      <w:tr w:rsidR="002816E5" w:rsidRPr="007F07AE" w14:paraId="66C70EDB" w14:textId="77777777">
        <w:tc>
          <w:tcPr>
            <w:tcW w:w="443" w:type="dxa"/>
          </w:tcPr>
          <w:p w14:paraId="467E49DF" w14:textId="77777777" w:rsidR="002816E5" w:rsidRPr="00FF453B" w:rsidRDefault="002816E5" w:rsidP="00FF453B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99" w:type="dxa"/>
          </w:tcPr>
          <w:p w14:paraId="75E4D4DD" w14:textId="77777777" w:rsidR="002816E5" w:rsidRPr="00FF453B" w:rsidRDefault="002816E5" w:rsidP="00FF453B">
            <w:pPr>
              <w:ind w:left="175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F453B">
              <w:rPr>
                <w:rFonts w:ascii="Arial" w:hAnsi="Arial" w:cs="Arial"/>
                <w:sz w:val="24"/>
                <w:szCs w:val="24"/>
                <w:lang w:val="it-IT"/>
              </w:rPr>
              <w:t>Certificazione dei servizi redatta dallo specialista o dalla struttura che segue l’alunno/a, nella quale si esprime la necessità di protrarre la frequenza del bambino/a alla scuola dell’infanzia</w:t>
            </w:r>
          </w:p>
        </w:tc>
      </w:tr>
      <w:tr w:rsidR="002816E5" w:rsidRPr="007F07AE" w14:paraId="4235E4CF" w14:textId="77777777">
        <w:tc>
          <w:tcPr>
            <w:tcW w:w="443" w:type="dxa"/>
          </w:tcPr>
          <w:p w14:paraId="7D91C909" w14:textId="77777777" w:rsidR="002816E5" w:rsidRPr="00FF453B" w:rsidRDefault="002816E5" w:rsidP="00FF453B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99" w:type="dxa"/>
          </w:tcPr>
          <w:p w14:paraId="5CDA6A89" w14:textId="77777777" w:rsidR="002816E5" w:rsidRPr="00FF453B" w:rsidRDefault="002816E5" w:rsidP="00FF453B">
            <w:pPr>
              <w:ind w:left="175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F453B">
              <w:rPr>
                <w:rFonts w:ascii="Arial" w:hAnsi="Arial" w:cs="Arial"/>
                <w:sz w:val="24"/>
                <w:szCs w:val="24"/>
                <w:lang w:val="it-IT"/>
              </w:rPr>
              <w:t>Verbale GLHO di verifica del Piano Educativo Personalizzato</w:t>
            </w:r>
          </w:p>
        </w:tc>
      </w:tr>
      <w:tr w:rsidR="002816E5" w:rsidRPr="007F07AE" w14:paraId="596590E4" w14:textId="77777777">
        <w:tc>
          <w:tcPr>
            <w:tcW w:w="443" w:type="dxa"/>
          </w:tcPr>
          <w:p w14:paraId="2897A747" w14:textId="77777777" w:rsidR="002816E5" w:rsidRPr="00FF453B" w:rsidRDefault="002816E5" w:rsidP="00FF453B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99" w:type="dxa"/>
          </w:tcPr>
          <w:p w14:paraId="5CF90C9B" w14:textId="77777777" w:rsidR="002816E5" w:rsidRPr="00FF453B" w:rsidRDefault="002816E5" w:rsidP="00FF453B">
            <w:pPr>
              <w:ind w:left="175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F453B">
              <w:rPr>
                <w:rFonts w:ascii="Arial" w:hAnsi="Arial" w:cs="Arial"/>
                <w:sz w:val="24"/>
                <w:szCs w:val="24"/>
                <w:lang w:val="it-IT"/>
              </w:rPr>
              <w:t>Relazione dai docenti della scuola di trattenimento controfirmata dal Dirigente scolastico o Responsabile legale nella quale viene descritto minuziosamente il progetto di permanenza</w:t>
            </w:r>
          </w:p>
        </w:tc>
      </w:tr>
    </w:tbl>
    <w:p w14:paraId="28745AF6" w14:textId="77777777" w:rsidR="002816E5" w:rsidRDefault="002816E5" w:rsidP="00F606F3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12D26AEF" w14:textId="77777777" w:rsidR="002816E5" w:rsidRDefault="002816E5" w:rsidP="00F606F3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D5D04F4" w14:textId="77777777" w:rsidR="002816E5" w:rsidRPr="00161B4B" w:rsidRDefault="002816E5" w:rsidP="00161B4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Porto Ceresio</w:t>
      </w:r>
      <w:r w:rsidRPr="00161B4B">
        <w:rPr>
          <w:rFonts w:ascii="Arial" w:hAnsi="Arial" w:cs="Arial"/>
          <w:sz w:val="24"/>
          <w:szCs w:val="24"/>
          <w:lang w:val="it-IT"/>
        </w:rPr>
        <w:t>, ______/_____/______</w:t>
      </w:r>
    </w:p>
    <w:p w14:paraId="6493CBF8" w14:textId="77777777" w:rsidR="002816E5" w:rsidRPr="00161B4B" w:rsidRDefault="002816E5" w:rsidP="00161B4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504E64D" w14:textId="77777777" w:rsidR="002816E5" w:rsidRDefault="002816E5" w:rsidP="00161B4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61B4B">
        <w:rPr>
          <w:rFonts w:ascii="Arial" w:hAnsi="Arial" w:cs="Arial"/>
          <w:sz w:val="24"/>
          <w:szCs w:val="24"/>
          <w:lang w:val="it-IT"/>
        </w:rPr>
        <w:tab/>
      </w:r>
      <w:r w:rsidRPr="00161B4B">
        <w:rPr>
          <w:rFonts w:ascii="Arial" w:hAnsi="Arial" w:cs="Arial"/>
          <w:sz w:val="24"/>
          <w:szCs w:val="24"/>
          <w:lang w:val="it-IT"/>
        </w:rPr>
        <w:tab/>
      </w:r>
      <w:r w:rsidRPr="00161B4B">
        <w:rPr>
          <w:rFonts w:ascii="Arial" w:hAnsi="Arial" w:cs="Arial"/>
          <w:sz w:val="24"/>
          <w:szCs w:val="24"/>
          <w:lang w:val="it-IT"/>
        </w:rPr>
        <w:tab/>
      </w:r>
      <w:r w:rsidRPr="00161B4B">
        <w:rPr>
          <w:rFonts w:ascii="Arial" w:hAnsi="Arial" w:cs="Arial"/>
          <w:sz w:val="24"/>
          <w:szCs w:val="24"/>
          <w:lang w:val="it-IT"/>
        </w:rPr>
        <w:tab/>
      </w:r>
      <w:r w:rsidRPr="00161B4B">
        <w:rPr>
          <w:rFonts w:ascii="Arial" w:hAnsi="Arial" w:cs="Arial"/>
          <w:sz w:val="24"/>
          <w:szCs w:val="24"/>
          <w:lang w:val="it-IT"/>
        </w:rPr>
        <w:tab/>
        <w:t xml:space="preserve">Firma leggibile </w:t>
      </w:r>
      <w:r>
        <w:rPr>
          <w:rFonts w:ascii="Arial" w:hAnsi="Arial" w:cs="Arial"/>
          <w:sz w:val="24"/>
          <w:szCs w:val="24"/>
          <w:lang w:val="it-IT"/>
        </w:rPr>
        <w:t>(</w:t>
      </w:r>
      <w:proofErr w:type="gramStart"/>
      <w:r>
        <w:rPr>
          <w:rFonts w:ascii="Arial" w:hAnsi="Arial" w:cs="Arial"/>
          <w:sz w:val="24"/>
          <w:szCs w:val="24"/>
          <w:lang w:val="it-IT"/>
        </w:rPr>
        <w:t>*)</w:t>
      </w:r>
      <w:r w:rsidRPr="00161B4B">
        <w:rPr>
          <w:rFonts w:ascii="Arial" w:hAnsi="Arial" w:cs="Arial"/>
          <w:sz w:val="24"/>
          <w:szCs w:val="24"/>
          <w:lang w:val="it-IT"/>
        </w:rPr>
        <w:t>_</w:t>
      </w:r>
      <w:proofErr w:type="gramEnd"/>
      <w:r w:rsidRPr="00161B4B">
        <w:rPr>
          <w:rFonts w:ascii="Arial" w:hAnsi="Arial" w:cs="Arial"/>
          <w:sz w:val="24"/>
          <w:szCs w:val="24"/>
          <w:lang w:val="it-IT"/>
        </w:rPr>
        <w:t>_________________________________</w:t>
      </w:r>
      <w:r>
        <w:rPr>
          <w:rFonts w:ascii="Arial" w:hAnsi="Arial" w:cs="Arial"/>
          <w:sz w:val="24"/>
          <w:szCs w:val="24"/>
          <w:lang w:val="it-IT"/>
        </w:rPr>
        <w:t>___</w:t>
      </w:r>
    </w:p>
    <w:p w14:paraId="7803DF73" w14:textId="77777777" w:rsidR="002816E5" w:rsidRDefault="002816E5" w:rsidP="00161B4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7A049EB" w14:textId="77777777" w:rsidR="002816E5" w:rsidRPr="00D719A8" w:rsidRDefault="002816E5" w:rsidP="00370C8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370C80">
        <w:rPr>
          <w:rFonts w:ascii="Arial" w:hAnsi="Arial" w:cs="Arial"/>
          <w:sz w:val="24"/>
          <w:szCs w:val="24"/>
          <w:lang w:val="it-IT"/>
        </w:rPr>
        <w:t>Recapito telefonico: _______________________</w:t>
      </w:r>
      <w:proofErr w:type="gramStart"/>
      <w:r w:rsidRPr="00370C80">
        <w:rPr>
          <w:rFonts w:ascii="Arial" w:hAnsi="Arial" w:cs="Arial"/>
          <w:sz w:val="24"/>
          <w:szCs w:val="24"/>
          <w:lang w:val="it-IT"/>
        </w:rPr>
        <w:t>_  mail</w:t>
      </w:r>
      <w:proofErr w:type="gramEnd"/>
      <w:r w:rsidRPr="00370C80">
        <w:rPr>
          <w:rFonts w:ascii="Arial" w:hAnsi="Arial" w:cs="Arial"/>
          <w:sz w:val="24"/>
          <w:szCs w:val="24"/>
          <w:lang w:val="it-IT"/>
        </w:rPr>
        <w:t>: __________________________</w:t>
      </w:r>
      <w:r>
        <w:rPr>
          <w:rFonts w:ascii="Arial" w:hAnsi="Arial" w:cs="Arial"/>
          <w:sz w:val="24"/>
          <w:szCs w:val="24"/>
          <w:lang w:val="it-IT"/>
        </w:rPr>
        <w:t>_______</w:t>
      </w:r>
    </w:p>
    <w:p w14:paraId="6B40A20C" w14:textId="77777777" w:rsidR="002816E5" w:rsidRDefault="002816E5" w:rsidP="00370C80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299592DB" w14:textId="77777777" w:rsidR="002816E5" w:rsidRPr="00370C80" w:rsidRDefault="002816E5" w:rsidP="00370C80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6A2FB5FF" w14:textId="77777777" w:rsidR="002816E5" w:rsidRPr="00370C80" w:rsidRDefault="002816E5" w:rsidP="00370C80">
      <w:pPr>
        <w:jc w:val="both"/>
        <w:rPr>
          <w:rFonts w:ascii="Arial" w:hAnsi="Arial" w:cs="Arial"/>
          <w:sz w:val="18"/>
          <w:szCs w:val="18"/>
          <w:lang w:val="it-IT"/>
        </w:rPr>
      </w:pPr>
      <w:r w:rsidRPr="00370C80">
        <w:rPr>
          <w:rFonts w:ascii="Arial" w:hAnsi="Arial" w:cs="Arial"/>
          <w:sz w:val="18"/>
          <w:szCs w:val="18"/>
          <w:lang w:val="it-IT"/>
        </w:rPr>
        <w:t>*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365DAB1" w14:textId="77777777" w:rsidR="002816E5" w:rsidRPr="00161B4B" w:rsidRDefault="002816E5" w:rsidP="00161B4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sectPr w:rsidR="002816E5" w:rsidRPr="00161B4B" w:rsidSect="00370C80">
      <w:endnotePr>
        <w:numFmt w:val="decimal"/>
        <w:numStart w:val="0"/>
      </w:endnotePr>
      <w:pgSz w:w="12242" w:h="15842"/>
      <w:pgMar w:top="709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864B" w14:textId="77777777" w:rsidR="003F0097" w:rsidRDefault="003F0097">
      <w:r>
        <w:separator/>
      </w:r>
    </w:p>
  </w:endnote>
  <w:endnote w:type="continuationSeparator" w:id="0">
    <w:p w14:paraId="7A74E790" w14:textId="77777777" w:rsidR="003F0097" w:rsidRDefault="003F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9654" w14:textId="77777777" w:rsidR="003F0097" w:rsidRDefault="003F0097">
      <w:r>
        <w:separator/>
      </w:r>
    </w:p>
  </w:footnote>
  <w:footnote w:type="continuationSeparator" w:id="0">
    <w:p w14:paraId="3B550AF2" w14:textId="77777777" w:rsidR="003F0097" w:rsidRDefault="003F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65"/>
    <w:multiLevelType w:val="multilevel"/>
    <w:tmpl w:val="4606AD6A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0415D"/>
    <w:multiLevelType w:val="multilevel"/>
    <w:tmpl w:val="4606AD6A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C659F3"/>
    <w:multiLevelType w:val="hybridMultilevel"/>
    <w:tmpl w:val="FABC91BC"/>
    <w:lvl w:ilvl="0" w:tplc="DD2EB7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2824B5"/>
    <w:multiLevelType w:val="hybridMultilevel"/>
    <w:tmpl w:val="DB4809F8"/>
    <w:lvl w:ilvl="0" w:tplc="C6D8DBF0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371917"/>
    <w:multiLevelType w:val="hybridMultilevel"/>
    <w:tmpl w:val="71F8C000"/>
    <w:lvl w:ilvl="0" w:tplc="D8D4F44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24"/>
      </w:rPr>
    </w:lvl>
    <w:lvl w:ilvl="1" w:tplc="538229DA">
      <w:start w:val="1"/>
      <w:numFmt w:val="bullet"/>
      <w:lvlText w:val="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8230A6"/>
    <w:multiLevelType w:val="hybridMultilevel"/>
    <w:tmpl w:val="3D1A5B52"/>
    <w:lvl w:ilvl="0" w:tplc="A5B453F6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B210DA"/>
    <w:multiLevelType w:val="hybridMultilevel"/>
    <w:tmpl w:val="4606AD6A"/>
    <w:lvl w:ilvl="0" w:tplc="D8D4F44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783"/>
    <w:rsid w:val="00001DF9"/>
    <w:rsid w:val="00041B6F"/>
    <w:rsid w:val="00101812"/>
    <w:rsid w:val="00150F78"/>
    <w:rsid w:val="0015260A"/>
    <w:rsid w:val="00153C4D"/>
    <w:rsid w:val="00161B4B"/>
    <w:rsid w:val="001853FC"/>
    <w:rsid w:val="00191B72"/>
    <w:rsid w:val="001B0BBC"/>
    <w:rsid w:val="001B10E7"/>
    <w:rsid w:val="001C06ED"/>
    <w:rsid w:val="001D2455"/>
    <w:rsid w:val="001D63A1"/>
    <w:rsid w:val="002103F1"/>
    <w:rsid w:val="00211055"/>
    <w:rsid w:val="0023128E"/>
    <w:rsid w:val="00233064"/>
    <w:rsid w:val="00241F2D"/>
    <w:rsid w:val="00257468"/>
    <w:rsid w:val="00270CCC"/>
    <w:rsid w:val="002816E5"/>
    <w:rsid w:val="002A0A21"/>
    <w:rsid w:val="002B1FEB"/>
    <w:rsid w:val="003043F3"/>
    <w:rsid w:val="0035352A"/>
    <w:rsid w:val="00370C80"/>
    <w:rsid w:val="003778DE"/>
    <w:rsid w:val="003A41B5"/>
    <w:rsid w:val="003B2F8A"/>
    <w:rsid w:val="003C21C4"/>
    <w:rsid w:val="003F0097"/>
    <w:rsid w:val="003F1A18"/>
    <w:rsid w:val="00423D2E"/>
    <w:rsid w:val="00442FF0"/>
    <w:rsid w:val="004E7B10"/>
    <w:rsid w:val="00504F7C"/>
    <w:rsid w:val="00526633"/>
    <w:rsid w:val="005536BC"/>
    <w:rsid w:val="00564811"/>
    <w:rsid w:val="0057385F"/>
    <w:rsid w:val="005A2981"/>
    <w:rsid w:val="005B7DE3"/>
    <w:rsid w:val="005C25B3"/>
    <w:rsid w:val="005D43A6"/>
    <w:rsid w:val="005F645B"/>
    <w:rsid w:val="006010FB"/>
    <w:rsid w:val="00636EE5"/>
    <w:rsid w:val="00656E64"/>
    <w:rsid w:val="0066065D"/>
    <w:rsid w:val="00690334"/>
    <w:rsid w:val="006964F4"/>
    <w:rsid w:val="006A5C33"/>
    <w:rsid w:val="006F1964"/>
    <w:rsid w:val="0071342E"/>
    <w:rsid w:val="0073037F"/>
    <w:rsid w:val="0073469C"/>
    <w:rsid w:val="007558CD"/>
    <w:rsid w:val="007636BF"/>
    <w:rsid w:val="00766809"/>
    <w:rsid w:val="00772566"/>
    <w:rsid w:val="00776FBA"/>
    <w:rsid w:val="007D278F"/>
    <w:rsid w:val="007D7947"/>
    <w:rsid w:val="007F07AE"/>
    <w:rsid w:val="0080687A"/>
    <w:rsid w:val="00827041"/>
    <w:rsid w:val="00854CA8"/>
    <w:rsid w:val="00861A63"/>
    <w:rsid w:val="008C4B00"/>
    <w:rsid w:val="009053BF"/>
    <w:rsid w:val="0091025D"/>
    <w:rsid w:val="009430B1"/>
    <w:rsid w:val="00981C01"/>
    <w:rsid w:val="009B4C62"/>
    <w:rsid w:val="009F3125"/>
    <w:rsid w:val="009F5933"/>
    <w:rsid w:val="00A04CA0"/>
    <w:rsid w:val="00A0645E"/>
    <w:rsid w:val="00A236EB"/>
    <w:rsid w:val="00A255DE"/>
    <w:rsid w:val="00A84EF5"/>
    <w:rsid w:val="00A9060C"/>
    <w:rsid w:val="00AA2691"/>
    <w:rsid w:val="00AE4545"/>
    <w:rsid w:val="00B101B2"/>
    <w:rsid w:val="00B11549"/>
    <w:rsid w:val="00B17314"/>
    <w:rsid w:val="00B427ED"/>
    <w:rsid w:val="00BC6AAC"/>
    <w:rsid w:val="00BD1463"/>
    <w:rsid w:val="00BE4562"/>
    <w:rsid w:val="00BF3DE3"/>
    <w:rsid w:val="00C1155A"/>
    <w:rsid w:val="00C26827"/>
    <w:rsid w:val="00C950E7"/>
    <w:rsid w:val="00CB4B61"/>
    <w:rsid w:val="00D03870"/>
    <w:rsid w:val="00D17B4E"/>
    <w:rsid w:val="00D55675"/>
    <w:rsid w:val="00D719A8"/>
    <w:rsid w:val="00DE63B9"/>
    <w:rsid w:val="00E10725"/>
    <w:rsid w:val="00E11655"/>
    <w:rsid w:val="00E56BDE"/>
    <w:rsid w:val="00E92783"/>
    <w:rsid w:val="00EB3896"/>
    <w:rsid w:val="00F034CF"/>
    <w:rsid w:val="00F10482"/>
    <w:rsid w:val="00F35898"/>
    <w:rsid w:val="00F606F3"/>
    <w:rsid w:val="00F64CB6"/>
    <w:rsid w:val="00FB00C5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F5A02"/>
  <w15:docId w15:val="{5EADB3A0-6796-433C-B039-F781AEC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981"/>
    <w:rPr>
      <w:rFonts w:cs="MS Sans Serif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29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0"/>
    </w:pPr>
    <w:rPr>
      <w:rFonts w:ascii="Arial" w:hAnsi="Arial" w:cs="Arial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255DE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Pidipagina">
    <w:name w:val="footer"/>
    <w:basedOn w:val="Normale"/>
    <w:link w:val="PidipaginaCarattere"/>
    <w:uiPriority w:val="99"/>
    <w:rsid w:val="005A2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255DE"/>
    <w:rPr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5A2981"/>
  </w:style>
  <w:style w:type="paragraph" w:styleId="Intestazione">
    <w:name w:val="header"/>
    <w:basedOn w:val="Normale"/>
    <w:link w:val="IntestazioneCarattere"/>
    <w:uiPriority w:val="99"/>
    <w:rsid w:val="00270C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F5933"/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locked/>
    <w:rsid w:val="00BD1463"/>
    <w:rPr>
      <w:rFonts w:cs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26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2663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E4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richeista L241/90</dc:title>
  <dc:subject/>
  <dc:creator>rcardoso</dc:creator>
  <cp:keywords/>
  <dc:description/>
  <cp:lastModifiedBy>laura</cp:lastModifiedBy>
  <cp:revision>3</cp:revision>
  <cp:lastPrinted>2018-04-13T07:50:00Z</cp:lastPrinted>
  <dcterms:created xsi:type="dcterms:W3CDTF">2019-03-06T15:46:00Z</dcterms:created>
  <dcterms:modified xsi:type="dcterms:W3CDTF">2022-01-17T08:23:00Z</dcterms:modified>
</cp:coreProperties>
</file>