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A436" w14:textId="32156EB7" w:rsidR="00F2559B" w:rsidRPr="00F2559B" w:rsidRDefault="00F2559B" w:rsidP="00F2559B">
      <w:pPr>
        <w:pStyle w:val="ListContents"/>
        <w:ind w:left="0"/>
        <w:jc w:val="center"/>
        <w:rPr>
          <w:sz w:val="28"/>
          <w:szCs w:val="28"/>
        </w:rPr>
      </w:pPr>
      <w:bookmarkStart w:id="0" w:name="_Hlk93392328"/>
      <w:r>
        <w:rPr>
          <w:b/>
          <w:sz w:val="28"/>
          <w:szCs w:val="28"/>
        </w:rPr>
        <w:t xml:space="preserve">ISTITUTO COMPRENSIVO “E. FERMI </w:t>
      </w:r>
      <w:proofErr w:type="gramStart"/>
      <w:r>
        <w:rPr>
          <w:b/>
          <w:sz w:val="28"/>
          <w:szCs w:val="28"/>
        </w:rPr>
        <w:t>“ DI</w:t>
      </w:r>
      <w:proofErr w:type="gramEnd"/>
      <w:r>
        <w:rPr>
          <w:b/>
          <w:sz w:val="28"/>
          <w:szCs w:val="28"/>
        </w:rPr>
        <w:t xml:space="preserve"> PORTO CERESIO</w:t>
      </w:r>
    </w:p>
    <w:p w14:paraId="6502A406" w14:textId="77777777" w:rsidR="00F2559B" w:rsidRDefault="00F2559B" w:rsidP="00F2559B">
      <w:pPr>
        <w:pStyle w:val="Default"/>
        <w:jc w:val="center"/>
        <w:rPr>
          <w:b/>
          <w:sz w:val="28"/>
          <w:szCs w:val="28"/>
        </w:rPr>
      </w:pPr>
    </w:p>
    <w:p w14:paraId="315B767D" w14:textId="77777777" w:rsidR="00F2559B" w:rsidRDefault="00F2559B" w:rsidP="00F2559B">
      <w:pPr>
        <w:pStyle w:val="Default"/>
        <w:jc w:val="center"/>
        <w:rPr>
          <w:b/>
          <w:sz w:val="28"/>
          <w:szCs w:val="28"/>
        </w:rPr>
      </w:pPr>
    </w:p>
    <w:p w14:paraId="1CDD5A00" w14:textId="3A02F786" w:rsidR="00F2559B" w:rsidRDefault="00F2559B" w:rsidP="00F2559B">
      <w:pPr>
        <w:pStyle w:val="Defaul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1EDE9717" w14:textId="76E24281" w:rsidR="00F2559B" w:rsidRDefault="00F2559B" w:rsidP="00F2559B">
      <w:pPr>
        <w:pStyle w:val="Default"/>
        <w:ind w:left="4248" w:firstLine="708"/>
        <w:jc w:val="center"/>
        <w:rPr>
          <w:sz w:val="28"/>
          <w:szCs w:val="28"/>
        </w:rPr>
      </w:pPr>
    </w:p>
    <w:p w14:paraId="611E4626" w14:textId="77777777" w:rsidR="00F2559B" w:rsidRDefault="00F2559B" w:rsidP="00F2559B">
      <w:pPr>
        <w:pStyle w:val="Default"/>
        <w:ind w:left="4248" w:firstLine="708"/>
        <w:jc w:val="center"/>
        <w:rPr>
          <w:sz w:val="28"/>
          <w:szCs w:val="28"/>
        </w:rPr>
      </w:pPr>
    </w:p>
    <w:bookmarkEnd w:id="0"/>
    <w:p w14:paraId="4F0F5EE7" w14:textId="77777777" w:rsidR="00D920D0" w:rsidRDefault="00D920D0">
      <w:pPr>
        <w:pStyle w:val="ListContents"/>
        <w:jc w:val="both"/>
        <w:rPr>
          <w:sz w:val="28"/>
          <w:szCs w:val="28"/>
        </w:rPr>
      </w:pPr>
    </w:p>
    <w:p w14:paraId="16FE70D4" w14:textId="77777777" w:rsidR="00D920D0" w:rsidRPr="00F2559B" w:rsidRDefault="003048FE" w:rsidP="003048FE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  <w:b/>
        </w:rPr>
        <w:t>Oggetto</w:t>
      </w:r>
      <w:r w:rsidRPr="00F2559B">
        <w:rPr>
          <w:rFonts w:ascii="Arial" w:hAnsi="Arial" w:cs="Arial"/>
        </w:rPr>
        <w:t>: richiesta partecipazione assemblea sindacale</w:t>
      </w:r>
    </w:p>
    <w:p w14:paraId="3A3B3A40" w14:textId="77777777" w:rsidR="00D920D0" w:rsidRPr="00F2559B" w:rsidRDefault="00D920D0">
      <w:pPr>
        <w:pStyle w:val="ListContents"/>
        <w:jc w:val="both"/>
        <w:rPr>
          <w:rFonts w:ascii="Arial" w:hAnsi="Arial" w:cs="Arial"/>
        </w:rPr>
      </w:pPr>
    </w:p>
    <w:p w14:paraId="0D367CCC" w14:textId="77777777" w:rsidR="00D920D0" w:rsidRPr="00F2559B" w:rsidRDefault="00D920D0">
      <w:pPr>
        <w:pStyle w:val="ListContents"/>
        <w:jc w:val="both"/>
        <w:rPr>
          <w:rFonts w:ascii="Arial" w:hAnsi="Arial" w:cs="Arial"/>
        </w:rPr>
      </w:pPr>
    </w:p>
    <w:p w14:paraId="7E5E65E3" w14:textId="77777777" w:rsidR="00D920D0" w:rsidRPr="00F2559B" w:rsidRDefault="00282F08">
      <w:pPr>
        <w:pStyle w:val="ListContents"/>
        <w:ind w:left="0"/>
        <w:rPr>
          <w:rFonts w:ascii="Arial" w:hAnsi="Arial" w:cs="Arial"/>
        </w:rPr>
      </w:pPr>
      <w:r w:rsidRPr="00F2559B">
        <w:rPr>
          <w:rFonts w:ascii="Arial" w:hAnsi="Arial" w:cs="Arial"/>
        </w:rPr>
        <w:t>Il/la sottoscritto/a _______________________________________________</w:t>
      </w:r>
    </w:p>
    <w:p w14:paraId="0677B61F" w14:textId="77777777" w:rsidR="00D920D0" w:rsidRPr="00F2559B" w:rsidRDefault="00D920D0">
      <w:pPr>
        <w:pStyle w:val="ListContents"/>
        <w:jc w:val="both"/>
        <w:rPr>
          <w:rFonts w:ascii="Arial" w:hAnsi="Arial" w:cs="Arial"/>
        </w:rPr>
      </w:pPr>
    </w:p>
    <w:p w14:paraId="39927218" w14:textId="77777777" w:rsidR="00D920D0" w:rsidRPr="00F2559B" w:rsidRDefault="00282F08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</w:rPr>
        <w:t>in servizio presso codesto Istituto, ai sensi dell'art. 13 comma 8 del C.C.N.L.,</w:t>
      </w:r>
    </w:p>
    <w:p w14:paraId="422FCA5A" w14:textId="77777777" w:rsidR="00D920D0" w:rsidRPr="00F2559B" w:rsidRDefault="00D920D0">
      <w:pPr>
        <w:pStyle w:val="ListContents"/>
        <w:jc w:val="both"/>
        <w:rPr>
          <w:rFonts w:ascii="Arial" w:hAnsi="Arial" w:cs="Arial"/>
        </w:rPr>
      </w:pPr>
    </w:p>
    <w:p w14:paraId="3E72AB0C" w14:textId="77777777" w:rsidR="003048FE" w:rsidRPr="00F2559B" w:rsidRDefault="00282F08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</w:rPr>
        <w:t xml:space="preserve">dichiara di partecipare all'assemblea sindacale che si terrà il giorno </w:t>
      </w:r>
    </w:p>
    <w:p w14:paraId="5018C8B8" w14:textId="77777777" w:rsidR="003048FE" w:rsidRPr="00F2559B" w:rsidRDefault="003048FE">
      <w:pPr>
        <w:pStyle w:val="ListContents"/>
        <w:ind w:left="0"/>
        <w:jc w:val="both"/>
        <w:rPr>
          <w:rFonts w:ascii="Arial" w:hAnsi="Arial" w:cs="Arial"/>
        </w:rPr>
      </w:pPr>
    </w:p>
    <w:p w14:paraId="61D9211E" w14:textId="77777777" w:rsidR="00D920D0" w:rsidRPr="00F2559B" w:rsidRDefault="00282F08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</w:rPr>
        <w:t>___________________ dalle ore ___________ alle ore ___________ indetta</w:t>
      </w:r>
    </w:p>
    <w:p w14:paraId="61D879C7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48C4A720" w14:textId="77777777" w:rsidR="00D920D0" w:rsidRPr="00F2559B" w:rsidRDefault="00282F08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</w:rPr>
        <w:t>presso________________________________________________________</w:t>
      </w:r>
      <w:proofErr w:type="gramStart"/>
      <w:r w:rsidRPr="00F2559B">
        <w:rPr>
          <w:rFonts w:ascii="Arial" w:hAnsi="Arial" w:cs="Arial"/>
        </w:rPr>
        <w:t>_ .</w:t>
      </w:r>
      <w:proofErr w:type="gramEnd"/>
    </w:p>
    <w:p w14:paraId="3B4C5CAE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7B8C41D2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4EC6017C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1D33D6FA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68CB01FF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4F1870EC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77B0ED0A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59829AA2" w14:textId="77777777" w:rsidR="00D920D0" w:rsidRPr="00F2559B" w:rsidRDefault="00202F53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</w:rPr>
        <w:t>Porto Ceresio</w:t>
      </w:r>
      <w:r w:rsidR="00282F08" w:rsidRPr="00F2559B">
        <w:rPr>
          <w:rFonts w:ascii="Arial" w:hAnsi="Arial" w:cs="Arial"/>
        </w:rPr>
        <w:t>, lì _______________</w:t>
      </w:r>
    </w:p>
    <w:p w14:paraId="02731864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147B5826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5AF1568A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7791C778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2E9E308B" w14:textId="77777777" w:rsidR="00D920D0" w:rsidRPr="00F2559B" w:rsidRDefault="00282F08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</w:p>
    <w:p w14:paraId="05B91858" w14:textId="77777777" w:rsidR="00D920D0" w:rsidRPr="00F2559B" w:rsidRDefault="00D920D0">
      <w:pPr>
        <w:pStyle w:val="ListContents"/>
        <w:ind w:left="0"/>
        <w:jc w:val="both"/>
        <w:rPr>
          <w:rFonts w:ascii="Arial" w:hAnsi="Arial" w:cs="Arial"/>
        </w:rPr>
      </w:pPr>
    </w:p>
    <w:p w14:paraId="28E7A543" w14:textId="77777777" w:rsidR="00D920D0" w:rsidRPr="00F2559B" w:rsidRDefault="00282F08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  <w:t>___________________________</w:t>
      </w:r>
    </w:p>
    <w:p w14:paraId="59BBC525" w14:textId="77777777" w:rsidR="00D920D0" w:rsidRPr="00F2559B" w:rsidRDefault="00282F08">
      <w:pPr>
        <w:pStyle w:val="ListContents"/>
        <w:ind w:left="0"/>
        <w:jc w:val="both"/>
        <w:rPr>
          <w:rFonts w:ascii="Arial" w:hAnsi="Arial" w:cs="Arial"/>
        </w:rPr>
      </w:pP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</w:r>
      <w:r w:rsidRPr="00F2559B">
        <w:rPr>
          <w:rFonts w:ascii="Arial" w:hAnsi="Arial" w:cs="Arial"/>
        </w:rPr>
        <w:tab/>
        <w:t>firma</w:t>
      </w:r>
    </w:p>
    <w:p w14:paraId="1386F310" w14:textId="77777777" w:rsidR="00D920D0" w:rsidRPr="00F2559B" w:rsidRDefault="00D920D0">
      <w:pPr>
        <w:pStyle w:val="ListContents"/>
        <w:jc w:val="both"/>
        <w:rPr>
          <w:rFonts w:ascii="Arial" w:hAnsi="Arial" w:cs="Arial"/>
        </w:rPr>
      </w:pPr>
    </w:p>
    <w:p w14:paraId="3B275F64" w14:textId="77777777" w:rsidR="00D920D0" w:rsidRPr="00F2559B" w:rsidRDefault="00D920D0">
      <w:pPr>
        <w:pStyle w:val="ListContents"/>
        <w:jc w:val="both"/>
        <w:rPr>
          <w:rFonts w:ascii="Arial" w:hAnsi="Arial" w:cs="Arial"/>
        </w:rPr>
      </w:pPr>
    </w:p>
    <w:sectPr w:rsidR="00D920D0" w:rsidRPr="00F255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9F89" w14:textId="77777777" w:rsidR="00094D90" w:rsidRDefault="00094D90">
      <w:r>
        <w:separator/>
      </w:r>
    </w:p>
  </w:endnote>
  <w:endnote w:type="continuationSeparator" w:id="0">
    <w:p w14:paraId="4E88E1EE" w14:textId="77777777" w:rsidR="00094D90" w:rsidRDefault="0009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CF2F" w14:textId="77777777" w:rsidR="00094D90" w:rsidRDefault="00094D90">
      <w:r>
        <w:rPr>
          <w:color w:val="000000"/>
        </w:rPr>
        <w:separator/>
      </w:r>
    </w:p>
  </w:footnote>
  <w:footnote w:type="continuationSeparator" w:id="0">
    <w:p w14:paraId="05DE95CB" w14:textId="77777777" w:rsidR="00094D90" w:rsidRDefault="0009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D0"/>
    <w:rsid w:val="00094D90"/>
    <w:rsid w:val="00202F53"/>
    <w:rsid w:val="00282F08"/>
    <w:rsid w:val="003048FE"/>
    <w:rsid w:val="00704159"/>
    <w:rsid w:val="00D920D0"/>
    <w:rsid w:val="00F2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96F3"/>
  <w15:docId w15:val="{9F6F61ED-2DD5-4A23-BF6D-CFA7B64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styleId="Enfasicorsivo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rsid w:val="00F2559B"/>
    <w:pPr>
      <w:widowControl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2</dc:creator>
  <cp:lastModifiedBy>laura</cp:lastModifiedBy>
  <cp:revision>3</cp:revision>
  <cp:lastPrinted>2014-07-08T07:13:00Z</cp:lastPrinted>
  <dcterms:created xsi:type="dcterms:W3CDTF">2019-03-07T21:24:00Z</dcterms:created>
  <dcterms:modified xsi:type="dcterms:W3CDTF">2022-01-18T10:28:00Z</dcterms:modified>
</cp:coreProperties>
</file>